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709" w:rsidRDefault="00302709" w:rsidP="00A71074">
      <w:pPr>
        <w:rPr>
          <w:rFonts w:ascii="Segoe UI" w:hAnsi="Segoe UI" w:cs="Segoe UI"/>
          <w:sz w:val="20"/>
          <w:szCs w:val="20"/>
          <w:lang w:val="en"/>
        </w:rPr>
      </w:pPr>
      <w:proofErr w:type="spellStart"/>
      <w:r>
        <w:rPr>
          <w:rFonts w:ascii="Segoe UI" w:hAnsi="Segoe UI" w:cs="Segoe UI"/>
          <w:sz w:val="20"/>
          <w:szCs w:val="20"/>
          <w:lang w:val="en"/>
        </w:rPr>
        <w:t>Zafira</w:t>
      </w:r>
      <w:proofErr w:type="spellEnd"/>
    </w:p>
    <w:p w:rsidR="00302709" w:rsidRDefault="00302709" w:rsidP="00A71074">
      <w:pPr>
        <w:rPr>
          <w:rFonts w:ascii="Segoe UI" w:hAnsi="Segoe UI" w:cs="Segoe UI"/>
          <w:sz w:val="20"/>
          <w:szCs w:val="20"/>
          <w:lang w:val="en"/>
        </w:rPr>
      </w:pPr>
      <w:r>
        <w:rPr>
          <w:rFonts w:ascii="Segoe UI" w:hAnsi="Segoe UI" w:cs="Segoe UI"/>
          <w:sz w:val="20"/>
          <w:szCs w:val="20"/>
          <w:lang w:val="en"/>
        </w:rPr>
        <w:t>This is a great family car very spacious and versatile. It is in beautiful condition and well worth a test drive – give us a ring today</w:t>
      </w:r>
    </w:p>
    <w:p w:rsidR="00302709" w:rsidRDefault="00302709" w:rsidP="00A71074">
      <w:pPr>
        <w:rPr>
          <w:rFonts w:ascii="Segoe UI" w:hAnsi="Segoe UI" w:cs="Segoe UI"/>
          <w:sz w:val="20"/>
          <w:szCs w:val="20"/>
          <w:lang w:val="en"/>
        </w:rPr>
      </w:pPr>
    </w:p>
    <w:p w:rsidR="003755F9" w:rsidRDefault="00AF3856" w:rsidP="00A71074">
      <w:pPr>
        <w:rPr>
          <w:rFonts w:ascii="Segoe UI" w:hAnsi="Segoe UI" w:cs="Segoe UI"/>
          <w:sz w:val="20"/>
          <w:szCs w:val="20"/>
          <w:lang w:val="en"/>
        </w:rPr>
      </w:pPr>
      <w:r>
        <w:rPr>
          <w:rFonts w:ascii="Segoe UI" w:hAnsi="Segoe UI" w:cs="Segoe UI"/>
          <w:sz w:val="20"/>
          <w:szCs w:val="20"/>
          <w:lang w:val="en"/>
        </w:rPr>
        <w:t>Fox</w:t>
      </w:r>
    </w:p>
    <w:p w:rsidR="003755F9" w:rsidRDefault="001A25FC" w:rsidP="00A71074">
      <w:r>
        <w:t xml:space="preserve">This car would be great for a first time driver as it is low cc and therefore </w:t>
      </w:r>
      <w:proofErr w:type="gramStart"/>
      <w:r>
        <w:t>economical  but</w:t>
      </w:r>
      <w:proofErr w:type="gramEnd"/>
      <w:r>
        <w:t xml:space="preserve"> would suit anyone wanting a smaller car</w:t>
      </w:r>
      <w:r w:rsidR="00AF3856">
        <w:t xml:space="preserve">, it has low mileage so a great buy </w:t>
      </w:r>
      <w:r w:rsidR="003F0B3D">
        <w:t xml:space="preserve">- </w:t>
      </w:r>
      <w:r w:rsidR="003755F9">
        <w:t xml:space="preserve">give </w:t>
      </w:r>
      <w:r w:rsidR="003F0B3D">
        <w:t xml:space="preserve">us </w:t>
      </w:r>
      <w:r w:rsidR="003755F9">
        <w:t xml:space="preserve">a call for a test drive today! </w:t>
      </w:r>
    </w:p>
    <w:p w:rsidR="00FC662B" w:rsidRDefault="00A71074" w:rsidP="00A71074">
      <w:proofErr w:type="spellStart"/>
      <w:r>
        <w:t>Bredhurst</w:t>
      </w:r>
      <w:proofErr w:type="spellEnd"/>
      <w:r>
        <w:t xml:space="preserve"> Car Sales are a family run business which has been offering an honestly, friendly and reliable service since 1968. We have a forecourt full of cars and a garage on site which provides services, MOT's and safety checks not just to all of our own stock, but the general public and local businesses too. We often run monthly special offers, which you can keep an eye out for by visiting our website https://</w:t>
      </w:r>
      <w:proofErr w:type="gramStart"/>
      <w:r>
        <w:t>bredhurstgarage.co.uk  and</w:t>
      </w:r>
      <w:proofErr w:type="gramEnd"/>
      <w:r>
        <w:t xml:space="preserve"> you can also see a complete overview of the stock we have on site there as well. We like to make sure that everyone finds the right car for them so any questions at all don't hesitate to get in touch by emailing </w:t>
      </w:r>
      <w:proofErr w:type="gramStart"/>
      <w:r>
        <w:t>andy@bredhurstgarage.co.uk  or</w:t>
      </w:r>
      <w:proofErr w:type="gramEnd"/>
      <w:r>
        <w:t xml:space="preserve"> give us a call. Our test drives come with no obligation so feel free to visit us at Forge Lane, Gillingham, Kent, ME7 3JW Monday - </w:t>
      </w:r>
      <w:r w:rsidR="003755F9">
        <w:t>Friday 8</w:t>
      </w:r>
      <w:r>
        <w:t>am-</w:t>
      </w:r>
      <w:r w:rsidR="003755F9">
        <w:t>5</w:t>
      </w:r>
      <w:r>
        <w:t>pm</w:t>
      </w:r>
      <w:r w:rsidR="003755F9">
        <w:t xml:space="preserve">  Saturdays 8am to 1pm</w:t>
      </w:r>
    </w:p>
    <w:p w:rsidR="00D135E6" w:rsidRDefault="00D135E6" w:rsidP="00A71074"/>
    <w:p w:rsidR="00D135E6" w:rsidRDefault="00D135E6" w:rsidP="00A71074">
      <w:r>
        <w:t>POLO</w:t>
      </w:r>
    </w:p>
    <w:p w:rsidR="00D135E6" w:rsidRDefault="00D135E6" w:rsidP="00A71074">
      <w:r>
        <w:t>This is a lovely little car with a stylish interior – it would be great for nipping around town- or for anyone wanting a smaller car</w:t>
      </w:r>
      <w:bookmarkStart w:id="0" w:name="_GoBack"/>
      <w:bookmarkEnd w:id="0"/>
    </w:p>
    <w:p w:rsidR="00D135E6" w:rsidRDefault="00F23D26" w:rsidP="00A71074">
      <w:r>
        <w:t>Peugeot 107</w:t>
      </w:r>
    </w:p>
    <w:p w:rsidR="00F23D26" w:rsidRDefault="00F23D26" w:rsidP="00A71074">
      <w:r>
        <w:t xml:space="preserve">This is a great little car, it is very economical with cheap road tax and insurance and would suit a first time </w:t>
      </w:r>
      <w:proofErr w:type="gramStart"/>
      <w:r>
        <w:t>driver  or</w:t>
      </w:r>
      <w:proofErr w:type="gramEnd"/>
      <w:r>
        <w:t xml:space="preserve"> someone who wants to nip around the town, it is well cared for and has 4 Main dealer service stamps – give us a call for a test drive</w:t>
      </w:r>
    </w:p>
    <w:p w:rsidR="00F23D26" w:rsidRDefault="002A0084" w:rsidP="00A71074">
      <w:r>
        <w:t>Mazda</w:t>
      </w:r>
    </w:p>
    <w:p w:rsidR="002A0084" w:rsidRDefault="002A0084" w:rsidP="00A71074">
      <w:r w:rsidRPr="002A0084">
        <w:t>This is a lovely car, smart and stylish, it is described as maroon on the log book but would be better described as aubergine – just off black – great colour – it has been well looked after and has good service history -  give us a call today!</w:t>
      </w:r>
    </w:p>
    <w:p w:rsidR="002A0084" w:rsidRDefault="002A0084" w:rsidP="00A71074"/>
    <w:p w:rsidR="002A0084" w:rsidRDefault="002A0084" w:rsidP="00A71074">
      <w:r>
        <w:t>Jazz</w:t>
      </w:r>
    </w:p>
    <w:p w:rsidR="002A0084" w:rsidRDefault="002A0084" w:rsidP="00A71074">
      <w:r>
        <w:t>This is a very popular car</w:t>
      </w:r>
      <w:r w:rsidR="0059163C">
        <w:t>,</w:t>
      </w:r>
      <w:r>
        <w:t xml:space="preserve"> </w:t>
      </w:r>
      <w:r w:rsidR="00B37ADC">
        <w:t xml:space="preserve">small enough for nipping around the town but also big enough for the </w:t>
      </w:r>
      <w:proofErr w:type="gramStart"/>
      <w:r w:rsidR="00B37ADC">
        <w:t>family</w:t>
      </w:r>
      <w:r>
        <w:t>,</w:t>
      </w:r>
      <w:proofErr w:type="gramEnd"/>
      <w:r>
        <w:t xml:space="preserve"> the colour is lovely and needs to be seen!</w:t>
      </w:r>
      <w:r w:rsidR="00B37ADC">
        <w:t xml:space="preserve"> </w:t>
      </w:r>
      <w:r>
        <w:t xml:space="preserve"> It has </w:t>
      </w:r>
      <w:r w:rsidR="00B37ADC">
        <w:t xml:space="preserve">been lovingly cared for and has </w:t>
      </w:r>
      <w:r>
        <w:t>full dealership</w:t>
      </w:r>
      <w:r w:rsidR="00B37ADC">
        <w:t xml:space="preserve"> history</w:t>
      </w:r>
      <w:r>
        <w:t>– give us a call</w:t>
      </w:r>
      <w:r w:rsidR="00B37ADC">
        <w:t xml:space="preserve"> today!</w:t>
      </w:r>
    </w:p>
    <w:p w:rsidR="002A0084" w:rsidRDefault="002A0084" w:rsidP="00A71074"/>
    <w:p w:rsidR="002A0084" w:rsidRDefault="002A0084" w:rsidP="00A71074"/>
    <w:p w:rsidR="00F23D26" w:rsidRDefault="00F23D26" w:rsidP="00A71074"/>
    <w:sectPr w:rsidR="00F23D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2DE"/>
    <w:rsid w:val="001A25FC"/>
    <w:rsid w:val="001C6197"/>
    <w:rsid w:val="002A0084"/>
    <w:rsid w:val="00302709"/>
    <w:rsid w:val="003755F9"/>
    <w:rsid w:val="003F0B3D"/>
    <w:rsid w:val="0059163C"/>
    <w:rsid w:val="00661943"/>
    <w:rsid w:val="007042DE"/>
    <w:rsid w:val="00977E00"/>
    <w:rsid w:val="00A71074"/>
    <w:rsid w:val="00AF3856"/>
    <w:rsid w:val="00B10F96"/>
    <w:rsid w:val="00B37ADC"/>
    <w:rsid w:val="00B832B6"/>
    <w:rsid w:val="00C97802"/>
    <w:rsid w:val="00D135E6"/>
    <w:rsid w:val="00D52395"/>
    <w:rsid w:val="00F201B4"/>
    <w:rsid w:val="00F23D26"/>
    <w:rsid w:val="00F65515"/>
    <w:rsid w:val="00FC6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42DE"/>
    <w:rPr>
      <w:color w:val="0563C1"/>
      <w:u w:val="single"/>
    </w:rPr>
  </w:style>
  <w:style w:type="character" w:styleId="Strong">
    <w:name w:val="Strong"/>
    <w:basedOn w:val="DefaultParagraphFont"/>
    <w:uiPriority w:val="22"/>
    <w:qFormat/>
    <w:rsid w:val="007042D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42DE"/>
    <w:rPr>
      <w:color w:val="0563C1"/>
      <w:u w:val="single"/>
    </w:rPr>
  </w:style>
  <w:style w:type="character" w:styleId="Strong">
    <w:name w:val="Strong"/>
    <w:basedOn w:val="DefaultParagraphFont"/>
    <w:uiPriority w:val="22"/>
    <w:qFormat/>
    <w:rsid w:val="007042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020297">
      <w:bodyDiv w:val="1"/>
      <w:marLeft w:val="0"/>
      <w:marRight w:val="0"/>
      <w:marTop w:val="0"/>
      <w:marBottom w:val="0"/>
      <w:divBdr>
        <w:top w:val="none" w:sz="0" w:space="0" w:color="auto"/>
        <w:left w:val="none" w:sz="0" w:space="0" w:color="auto"/>
        <w:bottom w:val="none" w:sz="0" w:space="0" w:color="auto"/>
        <w:right w:val="none" w:sz="0" w:space="0" w:color="auto"/>
      </w:divBdr>
      <w:divsChild>
        <w:div w:id="63529033">
          <w:marLeft w:val="0"/>
          <w:marRight w:val="0"/>
          <w:marTop w:val="0"/>
          <w:marBottom w:val="0"/>
          <w:divBdr>
            <w:top w:val="none" w:sz="0" w:space="0" w:color="auto"/>
            <w:left w:val="none" w:sz="0" w:space="0" w:color="auto"/>
            <w:bottom w:val="none" w:sz="0" w:space="0" w:color="auto"/>
            <w:right w:val="none" w:sz="0" w:space="0" w:color="auto"/>
          </w:divBdr>
          <w:divsChild>
            <w:div w:id="151113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02610">
      <w:bodyDiv w:val="1"/>
      <w:marLeft w:val="0"/>
      <w:marRight w:val="0"/>
      <w:marTop w:val="0"/>
      <w:marBottom w:val="0"/>
      <w:divBdr>
        <w:top w:val="none" w:sz="0" w:space="0" w:color="auto"/>
        <w:left w:val="none" w:sz="0" w:space="0" w:color="auto"/>
        <w:bottom w:val="none" w:sz="0" w:space="0" w:color="auto"/>
        <w:right w:val="none" w:sz="0" w:space="0" w:color="auto"/>
      </w:divBdr>
      <w:divsChild>
        <w:div w:id="1448895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dc:creator>
  <cp:lastModifiedBy>Bev</cp:lastModifiedBy>
  <cp:revision>5</cp:revision>
  <dcterms:created xsi:type="dcterms:W3CDTF">2019-11-09T12:17:00Z</dcterms:created>
  <dcterms:modified xsi:type="dcterms:W3CDTF">2019-11-23T12:58:00Z</dcterms:modified>
</cp:coreProperties>
</file>